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9"/>
        <w:bidiVisual/>
        <w:tblW w:w="10568" w:type="dxa"/>
        <w:tblLook w:val="04A0" w:firstRow="1" w:lastRow="0" w:firstColumn="1" w:lastColumn="0" w:noHBand="0" w:noVBand="1"/>
      </w:tblPr>
      <w:tblGrid>
        <w:gridCol w:w="3134"/>
        <w:gridCol w:w="2373"/>
        <w:gridCol w:w="7"/>
        <w:gridCol w:w="2363"/>
        <w:gridCol w:w="2691"/>
      </w:tblGrid>
      <w:tr w:rsidR="00630992" w:rsidRPr="00BB7914" w:rsidTr="00E06507">
        <w:trPr>
          <w:trHeight w:val="720"/>
        </w:trPr>
        <w:tc>
          <w:tcPr>
            <w:tcW w:w="10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CB7078">
            <w:pPr>
              <w:spacing w:after="0"/>
              <w:jc w:val="center"/>
              <w:rPr>
                <w:rFonts w:ascii="Arial" w:eastAsia="Times New Roman" w:hAnsi="Arial" w:cs="B Mitra"/>
                <w:b/>
                <w:bCs/>
                <w:color w:val="000066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ف</w:t>
            </w:r>
            <w:r w:rsidR="00C52D9A"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ــ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رم اطلاعات م</w:t>
            </w:r>
            <w:r w:rsidR="00C52D9A"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ورد نیاز جهت ان</w:t>
            </w:r>
            <w:r w:rsidR="00C52D9A"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ع</w:t>
            </w:r>
            <w:r w:rsidR="00C52D9A"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قاد ق</w:t>
            </w:r>
            <w:r w:rsidR="00C52D9A"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 xml:space="preserve">رارداد </w:t>
            </w:r>
            <w:r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ب</w:t>
            </w:r>
            <w:r w:rsidR="00C52D9A"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ـ</w:t>
            </w:r>
            <w:r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ا موس</w:t>
            </w:r>
            <w:r w:rsidR="00C52D9A"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  <w14:textFill>
                  <w14:solidFill>
                    <w14:srgbClr w14:val="000066">
                      <w14:lumMod w14:val="75000"/>
                    </w14:srgbClr>
                  </w14:solidFill>
                </w14:textFill>
              </w:rPr>
              <w:t>ــ</w:t>
            </w:r>
            <w:r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 xml:space="preserve">سه </w:t>
            </w:r>
            <w:r w:rsidR="00CB7078" w:rsidRPr="00CB7078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rtl/>
              </w:rPr>
              <w:t>حیدری و همکاران</w:t>
            </w:r>
            <w:r w:rsidRPr="00BB7914">
              <w:rPr>
                <w:rFonts w:ascii="Arial" w:eastAsia="Times New Roman" w:hAnsi="Arial" w:cs="B Mitra" w:hint="cs"/>
                <w:b/>
                <w:bCs/>
                <w:color w:val="000066"/>
                <w:sz w:val="29"/>
                <w:szCs w:val="29"/>
                <w:u w:val="single"/>
                <w:rtl/>
              </w:rPr>
              <w:t xml:space="preserve"> </w:t>
            </w:r>
          </w:p>
        </w:tc>
      </w:tr>
      <w:tr w:rsidR="00630992" w:rsidRPr="00BB7914" w:rsidTr="00EE25BA">
        <w:trPr>
          <w:trHeight w:val="20"/>
        </w:trPr>
        <w:tc>
          <w:tcPr>
            <w:tcW w:w="10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30992" w:rsidRPr="00BB7914" w:rsidRDefault="00630992" w:rsidP="00EF6FFB">
            <w:pPr>
              <w:spacing w:after="0"/>
              <w:rPr>
                <w:rFonts w:ascii="Arial" w:eastAsia="Times New Roman" w:hAnsi="Arial" w:cs="B Mitra"/>
                <w:b/>
                <w:bCs/>
                <w:color w:val="A8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b/>
                <w:bCs/>
                <w:color w:val="FF0000"/>
                <w:sz w:val="29"/>
                <w:szCs w:val="29"/>
                <w:rtl/>
              </w:rPr>
              <w:t xml:space="preserve">خواهشمند است اطلاعات ذیل به طور دقیق تکمیل گردد </w:t>
            </w:r>
          </w:p>
        </w:tc>
      </w:tr>
      <w:tr w:rsidR="00630992" w:rsidRPr="00BB7914" w:rsidTr="00710AF4">
        <w:trPr>
          <w:trHeight w:val="53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نام کامل </w:t>
            </w:r>
            <w:r w:rsidR="00CF0636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ثبتی 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ش</w:t>
            </w:r>
            <w:r w:rsidR="00CF0636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رک</w:t>
            </w:r>
            <w:r w:rsidR="00CF0636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ت </w:t>
            </w:r>
          </w:p>
        </w:tc>
        <w:tc>
          <w:tcPr>
            <w:tcW w:w="7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710AF4">
        <w:trPr>
          <w:trHeight w:val="5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نوع </w:t>
            </w:r>
            <w:r w:rsidR="00DF5BB6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شخصیت حقوقی 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شرکت 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710AF4">
        <w:trPr>
          <w:trHeight w:val="4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شماره ث</w:t>
            </w:r>
            <w:r w:rsidR="003565D0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ب</w:t>
            </w:r>
            <w:r w:rsidR="003565D0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ـ</w:t>
            </w: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ت </w:t>
            </w:r>
            <w:r w:rsidR="00BB7914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اداره ثبت شرکت</w:t>
            </w:r>
            <w:r w:rsidR="00BB7914" w:rsidRPr="00BB7914"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  <w:softHyphen/>
            </w:r>
            <w:r w:rsidR="00BB7914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ها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BB7914" w:rsidRPr="00BB7914" w:rsidTr="00710AF4">
        <w:trPr>
          <w:trHeight w:val="4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14" w:rsidRPr="00BB7914" w:rsidRDefault="00A138FF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0A1300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شماره ثبت سازمان بورس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7914" w:rsidRPr="00BB7914" w:rsidRDefault="00BB7914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AC166C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66C" w:rsidRPr="00BB7914" w:rsidRDefault="00AC166C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تاریخ ثبت</w:t>
            </w:r>
            <w:r w:rsidR="0065134D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 </w:t>
            </w:r>
            <w:r w:rsidR="0065134D" w:rsidRPr="00BB7914">
              <w:rPr>
                <w:rFonts w:ascii="Arial" w:eastAsia="Times New Roman" w:hAnsi="Arial" w:cs="B Mitra" w:hint="cs"/>
                <w:color w:val="FF0000"/>
                <w:sz w:val="29"/>
                <w:szCs w:val="29"/>
                <w:rtl/>
              </w:rPr>
              <w:t>(روز/ماه/سال)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66C" w:rsidRPr="00BB7914" w:rsidRDefault="00AC166C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محل ثبت 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کد اقتصادی 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شناسه ملی </w:t>
            </w:r>
            <w:r w:rsidRPr="00BB7914">
              <w:rPr>
                <w:rFonts w:ascii="Arial" w:eastAsia="Times New Roman" w:hAnsi="Arial" w:cs="B Mitra" w:hint="cs"/>
                <w:color w:val="FF0000"/>
                <w:sz w:val="29"/>
                <w:szCs w:val="29"/>
                <w:rtl/>
              </w:rPr>
              <w:t>( اشخاص حقوقی )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74025B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شماره تلفن</w:t>
            </w:r>
            <w:r w:rsidR="00204B4E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 </w:t>
            </w:r>
            <w:r w:rsidR="00204B4E" w:rsidRPr="00204B4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(+فکس)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92" w:rsidRPr="00BB7914" w:rsidRDefault="0074025B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کد کارگاهی</w:t>
            </w:r>
            <w:r w:rsidR="00630992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856EB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B2" w:rsidRPr="00BB7914" w:rsidRDefault="000C046E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نام مدیر</w:t>
            </w:r>
            <w:r w:rsidR="00DA70E3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یت</w:t>
            </w:r>
            <w:r w:rsidR="00AD328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 عامل </w:t>
            </w:r>
            <w:r w:rsidR="00AD3284" w:rsidRPr="00AD3284">
              <w:rPr>
                <w:rFonts w:ascii="Arial" w:eastAsia="Times New Roman" w:hAnsi="Arial" w:cs="B Mitra" w:hint="cs"/>
                <w:color w:val="000000"/>
                <w:rtl/>
              </w:rPr>
              <w:t>(کدملی و شماره همراه)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6EB2" w:rsidRPr="00BB7914" w:rsidRDefault="00856EB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DA70E3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E3" w:rsidRPr="00BB7914" w:rsidRDefault="00DA70E3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نام مدیریت مالی</w:t>
            </w:r>
            <w:r w:rsidR="00AD328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 </w:t>
            </w:r>
            <w:r w:rsidR="00AD3284" w:rsidRPr="00AD3284">
              <w:rPr>
                <w:rFonts w:ascii="Arial" w:eastAsia="Times New Roman" w:hAnsi="Arial" w:cs="B Mitra" w:hint="cs"/>
                <w:color w:val="000000"/>
                <w:rtl/>
              </w:rPr>
              <w:t>(کدملی و شماره همراه)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0E3" w:rsidRPr="00BB7914" w:rsidRDefault="00DA70E3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آدرس 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AC166C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6C" w:rsidRPr="00BB7914" w:rsidRDefault="00AA20FB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کد</w:t>
            </w:r>
            <w:r w:rsidR="00AC166C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پستی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66C" w:rsidRPr="00BB7914" w:rsidRDefault="00AC166C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7E0958" w:rsidRPr="00BB7914" w:rsidTr="00F06945">
        <w:trPr>
          <w:trHeight w:val="4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58" w:rsidRPr="00BB7914" w:rsidRDefault="007E0958" w:rsidP="00CB707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مبلغ قرارداد سال قبل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958" w:rsidRPr="00BB7914" w:rsidRDefault="007E0958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5F20A8" w:rsidRPr="00BB7914" w:rsidTr="00F06945">
        <w:trPr>
          <w:trHeight w:val="5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8" w:rsidRPr="00BB7914" w:rsidRDefault="005F20A8" w:rsidP="00CB7078">
            <w:pPr>
              <w:spacing w:after="0" w:line="240" w:lineRule="auto"/>
              <w:rPr>
                <w:rFonts w:cs="B Mitra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نام </w:t>
            </w:r>
            <w:r w:rsidR="007F6451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 xml:space="preserve">موسسه </w:t>
            </w:r>
            <w:r w:rsidR="00CC4685"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سال قبل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F20A8" w:rsidRPr="00BB7914" w:rsidRDefault="005F20A8" w:rsidP="004D1B07">
            <w:pPr>
              <w:spacing w:line="240" w:lineRule="auto"/>
              <w:rPr>
                <w:rFonts w:cs="B Mitra"/>
                <w:sz w:val="29"/>
                <w:szCs w:val="29"/>
              </w:rPr>
            </w:pPr>
          </w:p>
        </w:tc>
      </w:tr>
      <w:tr w:rsidR="002D055F" w:rsidRPr="00BB7914" w:rsidTr="00F06945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5F" w:rsidRPr="00BB7914" w:rsidRDefault="00E9798D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آدرس ایمیل شرکت</w:t>
            </w: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055F" w:rsidRPr="00BB7914" w:rsidRDefault="002D055F" w:rsidP="004D1B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  <w:tr w:rsidR="00204B4E" w:rsidRPr="00BB7914" w:rsidTr="00AD6067">
        <w:trPr>
          <w:trHeight w:val="530"/>
        </w:trPr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E" w:rsidRPr="00AA46F9" w:rsidRDefault="0083370D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8"/>
                <w:szCs w:val="28"/>
                <w:rtl/>
              </w:rPr>
            </w:pPr>
            <w:r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آیا شرکت بورسی یا زیرمجموعه بورسی </w:t>
            </w:r>
            <w:r w:rsidR="00AA46F9"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می </w:t>
            </w:r>
            <w:r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باشد؟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E" w:rsidRPr="00AA46F9" w:rsidRDefault="00483464" w:rsidP="00483464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8"/>
                <w:szCs w:val="28"/>
              </w:rPr>
            </w:pPr>
            <w:r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آیا </w:t>
            </w:r>
            <w:r w:rsidR="00A4459C"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صورتهای مالی </w:t>
            </w:r>
            <w:r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شرکت تلفیقی می</w:t>
            </w:r>
            <w:r w:rsidR="00AA46F9"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Pr="00AA46F9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باشد؟</w:t>
            </w:r>
          </w:p>
        </w:tc>
      </w:tr>
      <w:tr w:rsidR="00630992" w:rsidRPr="00BB7914" w:rsidTr="00EE25BA">
        <w:trPr>
          <w:trHeight w:val="567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4A" w:rsidRPr="00635A3F" w:rsidRDefault="00630992" w:rsidP="004D1B0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8"/>
                <w:szCs w:val="28"/>
                <w:rtl/>
              </w:rPr>
            </w:pPr>
            <w:r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سهامداران عمده شرکت </w:t>
            </w:r>
          </w:p>
          <w:p w:rsidR="001C2E4A" w:rsidRPr="00635A3F" w:rsidRDefault="00630992" w:rsidP="004D1B0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8"/>
                <w:szCs w:val="28"/>
                <w:rtl/>
              </w:rPr>
            </w:pPr>
            <w:r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(</w:t>
            </w:r>
            <w:r w:rsidR="001C2E4A"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شامل </w:t>
            </w:r>
            <w:r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هر س</w:t>
            </w:r>
            <w:r w:rsidR="00EC7D79"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>هامداری که  20 یا بیشتر از 20 د</w:t>
            </w:r>
            <w:r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رصد سهام را دارا </w:t>
            </w:r>
          </w:p>
          <w:p w:rsidR="00630992" w:rsidRPr="00BB7914" w:rsidRDefault="00630992" w:rsidP="004D1B0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635A3F">
              <w:rPr>
                <w:rFonts w:ascii="Arial" w:eastAsia="Times New Roman" w:hAnsi="Arial" w:cs="B Mitra" w:hint="cs"/>
                <w:color w:val="000000"/>
                <w:sz w:val="28"/>
                <w:szCs w:val="28"/>
                <w:rtl/>
              </w:rPr>
              <w:t xml:space="preserve">می باشد)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  <w:rtl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نام سهامدار حقیقی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درصد سهامدار حقیقی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کد ملی سهامدار حقیقی/ یا شماره ثبت سهامدار حقوقی</w:t>
            </w:r>
          </w:p>
        </w:tc>
      </w:tr>
      <w:tr w:rsidR="00630992" w:rsidRPr="00BB7914" w:rsidTr="00BD068B">
        <w:trPr>
          <w:trHeight w:val="457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BD068B">
        <w:trPr>
          <w:trHeight w:val="4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BD068B">
        <w:trPr>
          <w:trHeight w:val="4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BD068B">
        <w:trPr>
          <w:trHeight w:val="4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BD068B">
        <w:trPr>
          <w:trHeight w:val="43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</w:rPr>
              <w:t> </w:t>
            </w:r>
          </w:p>
        </w:tc>
      </w:tr>
      <w:tr w:rsidR="00630992" w:rsidRPr="00BB7914" w:rsidTr="00EE25BA">
        <w:trPr>
          <w:trHeight w:val="718"/>
        </w:trPr>
        <w:tc>
          <w:tcPr>
            <w:tcW w:w="1056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96" w:rsidRPr="001113F3" w:rsidRDefault="00FD1796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10342" w:type="dxa"/>
              <w:tblLook w:val="04A0" w:firstRow="1" w:lastRow="0" w:firstColumn="1" w:lastColumn="0" w:noHBand="0" w:noVBand="1"/>
            </w:tblPr>
            <w:tblGrid>
              <w:gridCol w:w="3396"/>
              <w:gridCol w:w="1168"/>
              <w:gridCol w:w="1724"/>
              <w:gridCol w:w="2268"/>
              <w:gridCol w:w="1786"/>
            </w:tblGrid>
            <w:tr w:rsidR="00FD1796" w:rsidRPr="00BB7914" w:rsidTr="007960C6">
              <w:tc>
                <w:tcPr>
                  <w:tcW w:w="3396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1168" w:type="dxa"/>
                </w:tcPr>
                <w:p w:rsidR="00FD1796" w:rsidRPr="00BB7914" w:rsidRDefault="00545BAB" w:rsidP="00CB7078">
                  <w:pPr>
                    <w:framePr w:hSpace="180" w:wrap="around" w:hAnchor="margin" w:xAlign="center" w:y="-309"/>
                    <w:jc w:val="center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سال</w:t>
                  </w:r>
                  <w:r w:rsidR="00055903"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 xml:space="preserve"> مالی</w:t>
                  </w:r>
                </w:p>
              </w:tc>
              <w:tc>
                <w:tcPr>
                  <w:tcW w:w="1724" w:type="dxa"/>
                </w:tcPr>
                <w:p w:rsidR="00FD1796" w:rsidRPr="00BB7914" w:rsidRDefault="00545BAB" w:rsidP="00CB7078">
                  <w:pPr>
                    <w:framePr w:hSpace="180" w:wrap="around" w:hAnchor="margin" w:xAlign="center" w:y="-309"/>
                    <w:jc w:val="center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میزان درآمد</w:t>
                  </w:r>
                </w:p>
              </w:tc>
              <w:tc>
                <w:tcPr>
                  <w:tcW w:w="2268" w:type="dxa"/>
                </w:tcPr>
                <w:p w:rsidR="00FD1796" w:rsidRPr="00BB7914" w:rsidRDefault="00545BAB" w:rsidP="00CB7078">
                  <w:pPr>
                    <w:framePr w:hSpace="180" w:wrap="around" w:hAnchor="margin" w:xAlign="center" w:y="-309"/>
                    <w:jc w:val="center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تعداد اسناد حسابداری</w:t>
                  </w:r>
                </w:p>
              </w:tc>
              <w:tc>
                <w:tcPr>
                  <w:tcW w:w="1786" w:type="dxa"/>
                </w:tcPr>
                <w:p w:rsidR="00FD1796" w:rsidRPr="00BB7914" w:rsidRDefault="00545BAB" w:rsidP="00CB7078">
                  <w:pPr>
                    <w:framePr w:hSpace="180" w:wrap="around" w:hAnchor="margin" w:xAlign="center" w:y="-309"/>
                    <w:jc w:val="center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تعداد زونکن ها</w:t>
                  </w:r>
                </w:p>
              </w:tc>
            </w:tr>
            <w:tr w:rsidR="00FD1796" w:rsidRPr="00BB7914" w:rsidTr="007960C6">
              <w:tc>
                <w:tcPr>
                  <w:tcW w:w="3396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 xml:space="preserve">درخواست </w:t>
                  </w:r>
                  <w:bookmarkStart w:id="0" w:name="_GoBack"/>
                  <w:bookmarkEnd w:id="0"/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جهت</w:t>
                  </w:r>
                </w:p>
              </w:tc>
              <w:tc>
                <w:tcPr>
                  <w:tcW w:w="1168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1724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1786" w:type="dxa"/>
                </w:tcPr>
                <w:p w:rsidR="00FD1796" w:rsidRPr="00BB7914" w:rsidRDefault="00FD179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</w:tr>
            <w:tr w:rsidR="007960C6" w:rsidRPr="00BB7914" w:rsidTr="007960C6">
              <w:tc>
                <w:tcPr>
                  <w:tcW w:w="3396" w:type="dxa"/>
                </w:tcPr>
                <w:p w:rsidR="007960C6" w:rsidRPr="00BB7914" w:rsidRDefault="007960C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اطلاعات سال قبل</w:t>
                  </w:r>
                </w:p>
              </w:tc>
              <w:tc>
                <w:tcPr>
                  <w:tcW w:w="1168" w:type="dxa"/>
                </w:tcPr>
                <w:p w:rsidR="007960C6" w:rsidRPr="00BB7914" w:rsidRDefault="007960C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1724" w:type="dxa"/>
                </w:tcPr>
                <w:p w:rsidR="007960C6" w:rsidRPr="00BB7914" w:rsidRDefault="007960C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7960C6" w:rsidRPr="00BB7914" w:rsidRDefault="007960C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  <w:tc>
                <w:tcPr>
                  <w:tcW w:w="1786" w:type="dxa"/>
                </w:tcPr>
                <w:p w:rsidR="007960C6" w:rsidRPr="00BB7914" w:rsidRDefault="007960C6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</w:tr>
            <w:tr w:rsidR="0000772D" w:rsidRPr="00BB7914" w:rsidTr="00D801B7">
              <w:tc>
                <w:tcPr>
                  <w:tcW w:w="3396" w:type="dxa"/>
                </w:tcPr>
                <w:p w:rsidR="0000772D" w:rsidRPr="00BB7914" w:rsidRDefault="0000772D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موضوع فعالیت شرکت</w:t>
                  </w:r>
                </w:p>
              </w:tc>
              <w:tc>
                <w:tcPr>
                  <w:tcW w:w="6946" w:type="dxa"/>
                  <w:gridSpan w:val="4"/>
                </w:tcPr>
                <w:p w:rsidR="0000772D" w:rsidRPr="00BB7914" w:rsidRDefault="0000772D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</w:p>
              </w:tc>
            </w:tr>
            <w:tr w:rsidR="00055903" w:rsidRPr="00BB7914" w:rsidTr="001B5445">
              <w:tc>
                <w:tcPr>
                  <w:tcW w:w="10342" w:type="dxa"/>
                  <w:gridSpan w:val="5"/>
                </w:tcPr>
                <w:p w:rsidR="00055903" w:rsidRPr="00BB7914" w:rsidRDefault="00055903" w:rsidP="00CB7078">
                  <w:pPr>
                    <w:framePr w:hSpace="180" w:wrap="around" w:hAnchor="margin" w:xAlign="center" w:y="-309"/>
                    <w:rPr>
                      <w:rFonts w:ascii="Arial" w:eastAsia="Times New Roman" w:hAnsi="Arial" w:cs="B Mitra"/>
                      <w:color w:val="000000"/>
                      <w:sz w:val="29"/>
                      <w:szCs w:val="29"/>
                      <w:rtl/>
                    </w:rPr>
                  </w:pPr>
                  <w:r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>سال مالی شرکت بطور کامل درج شود</w:t>
                  </w:r>
                  <w:r w:rsidR="003F5655" w:rsidRPr="00BB7914">
                    <w:rPr>
                      <w:rFonts w:ascii="Arial" w:eastAsia="Times New Roman" w:hAnsi="Arial" w:cs="B Mitra" w:hint="cs"/>
                      <w:color w:val="000000"/>
                      <w:sz w:val="29"/>
                      <w:szCs w:val="29"/>
                      <w:rtl/>
                    </w:rPr>
                    <w:t xml:space="preserve">. </w:t>
                  </w:r>
                  <w:r w:rsidR="003F5655" w:rsidRPr="00BB7914">
                    <w:rPr>
                      <w:rFonts w:ascii="Arial" w:eastAsia="Times New Roman" w:hAnsi="Arial" w:cs="B Mitra" w:hint="cs"/>
                      <w:color w:val="FF2121"/>
                      <w:sz w:val="29"/>
                      <w:szCs w:val="29"/>
                      <w:rtl/>
                    </w:rPr>
                    <w:t>بعنوال مثال 29/12/×139 یا 31/</w:t>
                  </w:r>
                  <w:r w:rsidR="000B10E3" w:rsidRPr="00BB7914">
                    <w:rPr>
                      <w:rFonts w:ascii="Arial" w:eastAsia="Times New Roman" w:hAnsi="Arial" w:cs="B Mitra" w:hint="cs"/>
                      <w:color w:val="FF2121"/>
                      <w:sz w:val="29"/>
                      <w:szCs w:val="29"/>
                      <w:rtl/>
                    </w:rPr>
                    <w:t>06</w:t>
                  </w:r>
                  <w:r w:rsidR="003F5655" w:rsidRPr="00BB7914">
                    <w:rPr>
                      <w:rFonts w:ascii="Arial" w:eastAsia="Times New Roman" w:hAnsi="Arial" w:cs="B Mitra" w:hint="cs"/>
                      <w:color w:val="FF2121"/>
                      <w:sz w:val="29"/>
                      <w:szCs w:val="29"/>
                      <w:rtl/>
                    </w:rPr>
                    <w:t>/×139 یا 30/</w:t>
                  </w:r>
                  <w:r w:rsidR="000B10E3" w:rsidRPr="00BB7914">
                    <w:rPr>
                      <w:rFonts w:ascii="Arial" w:eastAsia="Times New Roman" w:hAnsi="Arial" w:cs="B Mitra" w:hint="cs"/>
                      <w:color w:val="FF2121"/>
                      <w:sz w:val="29"/>
                      <w:szCs w:val="29"/>
                      <w:rtl/>
                    </w:rPr>
                    <w:t>09</w:t>
                  </w:r>
                  <w:r w:rsidR="003F5655" w:rsidRPr="00BB7914">
                    <w:rPr>
                      <w:rFonts w:ascii="Arial" w:eastAsia="Times New Roman" w:hAnsi="Arial" w:cs="B Mitra" w:hint="cs"/>
                      <w:color w:val="FF2121"/>
                      <w:sz w:val="29"/>
                      <w:szCs w:val="29"/>
                      <w:rtl/>
                    </w:rPr>
                    <w:t>/×139</w:t>
                  </w:r>
                </w:p>
              </w:tc>
            </w:tr>
          </w:tbl>
          <w:p w:rsidR="00FD1796" w:rsidRPr="00D50925" w:rsidRDefault="00FD1796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0"/>
                <w:szCs w:val="10"/>
                <w:rtl/>
              </w:rPr>
            </w:pPr>
          </w:p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FF0000"/>
                <w:sz w:val="29"/>
                <w:szCs w:val="29"/>
                <w:rtl/>
              </w:rPr>
              <w:t>به پیوست کپ</w:t>
            </w:r>
            <w:r w:rsidR="00CC4685" w:rsidRPr="00BB7914">
              <w:rPr>
                <w:rFonts w:ascii="Arial" w:eastAsia="Times New Roman" w:hAnsi="Arial" w:cs="B Mitra" w:hint="cs"/>
                <w:color w:val="FF0000"/>
                <w:sz w:val="29"/>
                <w:szCs w:val="29"/>
                <w:rtl/>
              </w:rPr>
              <w:t>ی آخرین روزنامه رسمی ارائه گردد</w:t>
            </w:r>
            <w:r w:rsidRPr="00BB7914">
              <w:rPr>
                <w:rFonts w:ascii="Arial" w:eastAsia="Times New Roman" w:hAnsi="Arial" w:cs="B Mitra" w:hint="cs"/>
                <w:color w:val="FF0000"/>
                <w:sz w:val="29"/>
                <w:szCs w:val="29"/>
                <w:rtl/>
              </w:rPr>
              <w:t>.</w:t>
            </w:r>
          </w:p>
        </w:tc>
      </w:tr>
      <w:tr w:rsidR="00630992" w:rsidRPr="00BB7914" w:rsidTr="00EE25BA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92" w:rsidRPr="00BB7914" w:rsidRDefault="00630992" w:rsidP="004D1B07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  <w:r w:rsidRPr="00BB7914">
              <w:rPr>
                <w:rFonts w:ascii="Arial" w:eastAsia="Times New Roman" w:hAnsi="Arial" w:cs="B Mitra" w:hint="cs"/>
                <w:color w:val="000000"/>
                <w:sz w:val="29"/>
                <w:szCs w:val="29"/>
                <w:rtl/>
              </w:rPr>
              <w:t>مهر و امضاء شرکت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92" w:rsidRPr="00BB7914" w:rsidRDefault="00630992" w:rsidP="004D1B07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9"/>
                <w:szCs w:val="29"/>
              </w:rPr>
            </w:pPr>
          </w:p>
        </w:tc>
      </w:tr>
    </w:tbl>
    <w:p w:rsidR="00EF0EEA" w:rsidRPr="00E9798D" w:rsidRDefault="00EF0EEA" w:rsidP="00A06F75">
      <w:pPr>
        <w:rPr>
          <w:rFonts w:cs="B Mitra"/>
          <w:sz w:val="32"/>
          <w:szCs w:val="32"/>
        </w:rPr>
      </w:pPr>
    </w:p>
    <w:sectPr w:rsidR="00EF0EEA" w:rsidRPr="00E9798D" w:rsidSect="00EF6FFB">
      <w:pgSz w:w="11906" w:h="16838"/>
      <w:pgMar w:top="9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2"/>
    <w:rsid w:val="0000772D"/>
    <w:rsid w:val="00054316"/>
    <w:rsid w:val="00055903"/>
    <w:rsid w:val="000765B6"/>
    <w:rsid w:val="000A1300"/>
    <w:rsid w:val="000A72CB"/>
    <w:rsid w:val="000B10E3"/>
    <w:rsid w:val="000B73BF"/>
    <w:rsid w:val="000C046E"/>
    <w:rsid w:val="001113F3"/>
    <w:rsid w:val="001374BD"/>
    <w:rsid w:val="001C2E4A"/>
    <w:rsid w:val="00204B4E"/>
    <w:rsid w:val="002272C5"/>
    <w:rsid w:val="002D055F"/>
    <w:rsid w:val="002D65F3"/>
    <w:rsid w:val="003565D0"/>
    <w:rsid w:val="00366491"/>
    <w:rsid w:val="003F2BCB"/>
    <w:rsid w:val="003F5655"/>
    <w:rsid w:val="00483464"/>
    <w:rsid w:val="004B302A"/>
    <w:rsid w:val="004D1B07"/>
    <w:rsid w:val="00545BAB"/>
    <w:rsid w:val="00550377"/>
    <w:rsid w:val="005F20A8"/>
    <w:rsid w:val="00630992"/>
    <w:rsid w:val="00635A3F"/>
    <w:rsid w:val="0065134D"/>
    <w:rsid w:val="0066424D"/>
    <w:rsid w:val="00664848"/>
    <w:rsid w:val="006E03A8"/>
    <w:rsid w:val="00710AF4"/>
    <w:rsid w:val="00713BE1"/>
    <w:rsid w:val="0074025B"/>
    <w:rsid w:val="007714A4"/>
    <w:rsid w:val="007960C6"/>
    <w:rsid w:val="007E0958"/>
    <w:rsid w:val="007F6451"/>
    <w:rsid w:val="0083370D"/>
    <w:rsid w:val="00856EB2"/>
    <w:rsid w:val="00864FCB"/>
    <w:rsid w:val="00896B5F"/>
    <w:rsid w:val="008B0BED"/>
    <w:rsid w:val="008D490A"/>
    <w:rsid w:val="00911FA1"/>
    <w:rsid w:val="00916528"/>
    <w:rsid w:val="0096389E"/>
    <w:rsid w:val="009D4FBF"/>
    <w:rsid w:val="009F6606"/>
    <w:rsid w:val="00A06F75"/>
    <w:rsid w:val="00A138FF"/>
    <w:rsid w:val="00A4459C"/>
    <w:rsid w:val="00AA20FB"/>
    <w:rsid w:val="00AA46F9"/>
    <w:rsid w:val="00AC166C"/>
    <w:rsid w:val="00AD3284"/>
    <w:rsid w:val="00AD6067"/>
    <w:rsid w:val="00AE6209"/>
    <w:rsid w:val="00BB7914"/>
    <w:rsid w:val="00BD068B"/>
    <w:rsid w:val="00BE3AEA"/>
    <w:rsid w:val="00C52D9A"/>
    <w:rsid w:val="00C704DB"/>
    <w:rsid w:val="00CB7078"/>
    <w:rsid w:val="00CC4685"/>
    <w:rsid w:val="00CD1CDC"/>
    <w:rsid w:val="00CF0636"/>
    <w:rsid w:val="00D262D9"/>
    <w:rsid w:val="00D50925"/>
    <w:rsid w:val="00DA70E3"/>
    <w:rsid w:val="00DC5AE0"/>
    <w:rsid w:val="00DF5BB6"/>
    <w:rsid w:val="00E06507"/>
    <w:rsid w:val="00E9798D"/>
    <w:rsid w:val="00EC351C"/>
    <w:rsid w:val="00EC7D79"/>
    <w:rsid w:val="00EE25BA"/>
    <w:rsid w:val="00EE4F21"/>
    <w:rsid w:val="00EF0EEA"/>
    <w:rsid w:val="00EF6FFB"/>
    <w:rsid w:val="00F06945"/>
    <w:rsid w:val="00F106C9"/>
    <w:rsid w:val="00F13170"/>
    <w:rsid w:val="00F26928"/>
    <w:rsid w:val="00F42A83"/>
    <w:rsid w:val="00FA52E2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C075"/>
  <w15:docId w15:val="{61FE7A5C-499A-4DA8-B298-24AA6C9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Sajedi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hamed</cp:lastModifiedBy>
  <cp:revision>70</cp:revision>
  <cp:lastPrinted>2017-04-30T07:22:00Z</cp:lastPrinted>
  <dcterms:created xsi:type="dcterms:W3CDTF">2019-04-16T10:11:00Z</dcterms:created>
  <dcterms:modified xsi:type="dcterms:W3CDTF">2025-08-29T20:18:00Z</dcterms:modified>
</cp:coreProperties>
</file>